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85" w:rsidRPr="00122C98" w:rsidRDefault="00544085" w:rsidP="00544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9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44085" w:rsidRPr="00122C98" w:rsidRDefault="00544085" w:rsidP="00544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9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ГБОУ «СОШ №9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азрань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беседы </w:t>
      </w:r>
    </w:p>
    <w:p w:rsidR="007023D1" w:rsidRDefault="00544085" w:rsidP="00544085">
      <w:pPr>
        <w:tabs>
          <w:tab w:val="left" w:pos="346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духовно-нравственному воспитанию молодежи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22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противодействию экстремизму и терроризму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544085" w:rsidRPr="00544085" w:rsidRDefault="00544085" w:rsidP="00544085">
      <w:pPr>
        <w:tabs>
          <w:tab w:val="left" w:pos="346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085" w:rsidRPr="00544085" w:rsidRDefault="00544085" w:rsidP="00544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февраля 2024 года в</w:t>
      </w:r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«СОШ  №9 </w:t>
      </w:r>
      <w:proofErr w:type="spellStart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азрань</w:t>
      </w:r>
      <w:proofErr w:type="spellEnd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Цолоевым</w:t>
      </w:r>
      <w:proofErr w:type="spellEnd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и </w:t>
      </w:r>
      <w:proofErr w:type="spellStart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Дудурговым</w:t>
      </w:r>
      <w:proofErr w:type="spellEnd"/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была проведена беседа</w:t>
      </w:r>
      <w:r w:rsidR="007023D1" w:rsidRPr="007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духовно-нравственному воспитанию молодежи </w:t>
      </w:r>
      <w:r w:rsidR="007023D1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противодействию экстремизму и терроризму </w:t>
      </w:r>
      <w:r w:rsidR="007023D1" w:rsidRPr="007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23D1" w:rsidRPr="00544085" w:rsidRDefault="007023D1" w:rsidP="00544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беседы: формирование устойчивой жизненной позиции, не допускающей в повед</w:t>
      </w:r>
      <w:r w:rsidR="00544085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экстремистских настроений; </w:t>
      </w:r>
      <w:r w:rsidRPr="0070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учащимся на примере событий в мире, что такое тер</w:t>
      </w:r>
      <w:r w:rsidR="00544085" w:rsidRPr="0054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роризм, каковы  его типы и цели; </w:t>
      </w:r>
      <w:r w:rsidRPr="007023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стойкость характера и чувство сострадания.</w:t>
      </w:r>
    </w:p>
    <w:p w:rsidR="00BE4119" w:rsidRPr="00544085" w:rsidRDefault="00BE4119" w:rsidP="00544085">
      <w:pPr>
        <w:pStyle w:val="a5"/>
        <w:spacing w:before="0" w:beforeAutospacing="0" w:after="0" w:afterAutospacing="0" w:line="360" w:lineRule="auto"/>
        <w:jc w:val="both"/>
      </w:pPr>
      <w:r w:rsidRPr="00544085">
        <w:t xml:space="preserve">Ребята узнали </w:t>
      </w:r>
      <w:r w:rsidR="00544085" w:rsidRPr="00544085">
        <w:t xml:space="preserve">о том, </w:t>
      </w:r>
      <w:r w:rsidRPr="00544085">
        <w:t>какую угрозу для человечества представляет терроризм, что экстремизм - это приверженность к крайним, радикальным взглядам, позициям и мерам в обществе. Обсудили необходимые меры для успешного противостояния экстремизму и терроризму.</w:t>
      </w:r>
    </w:p>
    <w:p w:rsidR="00BE4119" w:rsidRPr="00544085" w:rsidRDefault="00BE4119" w:rsidP="00544085">
      <w:pPr>
        <w:pStyle w:val="a5"/>
        <w:spacing w:before="0" w:beforeAutospacing="0" w:after="0" w:afterAutospacing="0" w:line="360" w:lineRule="auto"/>
        <w:jc w:val="both"/>
      </w:pPr>
      <w:r w:rsidRPr="00544085">
        <w:t>В заключение беседы</w:t>
      </w:r>
      <w:r w:rsidR="00544085" w:rsidRPr="00544085">
        <w:t xml:space="preserve"> лекторы</w:t>
      </w:r>
      <w:r w:rsidR="00747323" w:rsidRPr="00544085">
        <w:t xml:space="preserve"> </w:t>
      </w:r>
      <w:r w:rsidRPr="00544085">
        <w:t xml:space="preserve"> пожелал</w:t>
      </w:r>
      <w:r w:rsidR="00544085" w:rsidRPr="00544085">
        <w:t>и</w:t>
      </w:r>
      <w:r w:rsidRPr="00544085">
        <w:t xml:space="preserve"> детям успехов в учебе и рекомендовал</w:t>
      </w:r>
      <w:r w:rsidR="00544085" w:rsidRPr="00544085">
        <w:t>и</w:t>
      </w:r>
      <w:r w:rsidRPr="00544085">
        <w:t xml:space="preserve"> не размещать на своих страницах в социальных сетях материалы, способные возбудить ненависть либо вражду по отношению к другим людям, а также не оставлять комментариев, оправдывающих действия экстремистов и террористов.</w:t>
      </w:r>
    </w:p>
    <w:p w:rsidR="0051776B" w:rsidRPr="00544085" w:rsidRDefault="0051776B" w:rsidP="00544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76B" w:rsidRPr="00544085" w:rsidRDefault="0051776B" w:rsidP="00544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5F" w:rsidRPr="00544085" w:rsidRDefault="006D6724" w:rsidP="00544085">
      <w:pPr>
        <w:tabs>
          <w:tab w:val="left" w:pos="247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4085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ВР:                                  </w:t>
      </w:r>
      <w:proofErr w:type="spellStart"/>
      <w:r w:rsidRPr="00544085">
        <w:rPr>
          <w:rFonts w:ascii="Times New Roman" w:hAnsi="Times New Roman" w:cs="Times New Roman"/>
          <w:b/>
          <w:sz w:val="24"/>
          <w:szCs w:val="24"/>
        </w:rPr>
        <w:t>О.Р.Оздоева</w:t>
      </w:r>
      <w:proofErr w:type="spellEnd"/>
    </w:p>
    <w:sectPr w:rsidR="0090135F" w:rsidRPr="00544085" w:rsidSect="006D672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3F"/>
    <w:rsid w:val="0028153F"/>
    <w:rsid w:val="00322616"/>
    <w:rsid w:val="0051776B"/>
    <w:rsid w:val="00544085"/>
    <w:rsid w:val="005E63F9"/>
    <w:rsid w:val="006D6724"/>
    <w:rsid w:val="007023D1"/>
    <w:rsid w:val="00747323"/>
    <w:rsid w:val="0090135F"/>
    <w:rsid w:val="009A1617"/>
    <w:rsid w:val="00BE4119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2024-02-19T19:56:00Z</dcterms:created>
  <dcterms:modified xsi:type="dcterms:W3CDTF">2024-02-19T19:56:00Z</dcterms:modified>
</cp:coreProperties>
</file>